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CC2423" w14:paraId="4862CA52" w14:textId="77777777" w:rsidTr="00127E5E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127E5E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127E5E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475" w:type="dxa"/>
            <w:shd w:val="clear" w:color="auto" w:fill="auto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127E5E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127E5E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127E5E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623"/>
        <w:gridCol w:w="1800"/>
        <w:gridCol w:w="1800"/>
        <w:gridCol w:w="2520"/>
        <w:gridCol w:w="2635"/>
      </w:tblGrid>
      <w:tr w:rsidR="00405F0A" w:rsidRPr="00CC2423" w14:paraId="7D153E25" w14:textId="77777777" w:rsidTr="00127E5E">
        <w:tc>
          <w:tcPr>
            <w:tcW w:w="645" w:type="dxa"/>
            <w:shd w:val="clear" w:color="auto" w:fill="auto"/>
          </w:tcPr>
          <w:p w14:paraId="68F8DB7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623" w:type="dxa"/>
            <w:shd w:val="clear" w:color="auto" w:fill="auto"/>
          </w:tcPr>
          <w:p w14:paraId="2E0757F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800" w:type="dxa"/>
            <w:shd w:val="clear" w:color="auto" w:fill="auto"/>
          </w:tcPr>
          <w:p w14:paraId="6AC6775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參賽者中文姓名</w:t>
            </w:r>
          </w:p>
        </w:tc>
        <w:tc>
          <w:tcPr>
            <w:tcW w:w="1800" w:type="dxa"/>
            <w:shd w:val="clear" w:color="auto" w:fill="auto"/>
          </w:tcPr>
          <w:p w14:paraId="5ADE4CC7" w14:textId="20A48C72" w:rsidR="00405F0A" w:rsidRPr="00CC2423" w:rsidRDefault="00405F0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</w:t>
            </w:r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語言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2520" w:type="dxa"/>
            <w:shd w:val="clear" w:color="auto" w:fill="auto"/>
          </w:tcPr>
          <w:p w14:paraId="1D346369" w14:textId="7FA4B691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  <w:r>
              <w:rPr>
                <w:rFonts w:ascii="標楷體" w:eastAsia="標楷體" w:hAnsi="標楷體"/>
                <w:sz w:val="20"/>
                <w:szCs w:val="20"/>
              </w:rPr>
              <w:t>#</w:t>
            </w:r>
          </w:p>
        </w:tc>
        <w:tc>
          <w:tcPr>
            <w:tcW w:w="2635" w:type="dxa"/>
            <w:shd w:val="clear" w:color="auto" w:fill="auto"/>
          </w:tcPr>
          <w:p w14:paraId="249ED9C6" w14:textId="2C4D049F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誦材題目名稱</w:t>
            </w:r>
          </w:p>
        </w:tc>
      </w:tr>
      <w:tr w:rsidR="00405F0A" w:rsidRPr="00CC2423" w14:paraId="28E7B44B" w14:textId="77777777" w:rsidTr="00127E5E">
        <w:tc>
          <w:tcPr>
            <w:tcW w:w="645" w:type="dxa"/>
            <w:shd w:val="clear" w:color="auto" w:fill="auto"/>
          </w:tcPr>
          <w:p w14:paraId="32FDFAA4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5485405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17013BF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5674D9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717D32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80B3A7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1CF61F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44AC814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EE063A5" w14:textId="77777777" w:rsidTr="00127E5E">
        <w:tc>
          <w:tcPr>
            <w:tcW w:w="645" w:type="dxa"/>
            <w:shd w:val="clear" w:color="auto" w:fill="auto"/>
          </w:tcPr>
          <w:p w14:paraId="5BFC69A0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7D6D0AC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40E9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CF1D3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456A0A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A5F2B2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4008096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17C7965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F3A3B4" w14:textId="77777777" w:rsidTr="00127E5E">
        <w:tc>
          <w:tcPr>
            <w:tcW w:w="645" w:type="dxa"/>
            <w:shd w:val="clear" w:color="auto" w:fill="auto"/>
          </w:tcPr>
          <w:p w14:paraId="615BA66D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140C9C9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2E0CD8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53ACC5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BBD832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05CC0A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1570ED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696B71A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65D56443" w14:textId="77777777" w:rsidTr="00127E5E">
        <w:tc>
          <w:tcPr>
            <w:tcW w:w="645" w:type="dxa"/>
            <w:shd w:val="clear" w:color="auto" w:fill="auto"/>
          </w:tcPr>
          <w:p w14:paraId="72DC0548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7DC393A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303D76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56BD97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581BF6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D97EBB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4839BE0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0704FF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267535" w14:textId="77777777" w:rsidTr="00127E5E">
        <w:tc>
          <w:tcPr>
            <w:tcW w:w="645" w:type="dxa"/>
            <w:shd w:val="clear" w:color="auto" w:fill="auto"/>
          </w:tcPr>
          <w:p w14:paraId="4674388E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73AA6DB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C40B07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DD5A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5BAA2E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408C1C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EFEAFF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5451974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DB873C0" w14:textId="3B2945CA" w:rsidR="00822276" w:rsidRDefault="00DA4A09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語言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粵語/英語/普通話（即華語/國語）</w:t>
      </w:r>
    </w:p>
    <w:p w14:paraId="7620909B" w14:textId="39E480FF" w:rsidR="00770065" w:rsidRDefault="00770065" w:rsidP="00770065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#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</w:p>
    <w:p w14:paraId="4FE30317" w14:textId="096155AD" w:rsidR="00770065" w:rsidRPr="00770065" w:rsidRDefault="00770065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幼稚園：N/K1/K2/K3組</w:t>
      </w:r>
    </w:p>
    <w:p w14:paraId="52FA593A" w14:textId="77777777" w:rsidR="00770065" w:rsidRPr="00770065" w:rsidRDefault="00770065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小學：P1-P2/P3-P4/P5-P6組</w:t>
      </w:r>
    </w:p>
    <w:p w14:paraId="4DF1A275" w14:textId="693DF809" w:rsidR="00770065" w:rsidRPr="00DA4A09" w:rsidRDefault="00770065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中學：S1-S3/S4-S6組</w:t>
      </w:r>
    </w:p>
    <w:p w14:paraId="453FD212" w14:textId="77777777" w:rsidR="0049026C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p w14:paraId="01EBCBAF" w14:textId="420141A3" w:rsidR="00770065" w:rsidRPr="00DA4A09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DA4A09">
        <w:rPr>
          <w:rFonts w:ascii="標楷體" w:eastAsia="標楷體" w:hAnsi="標楷體" w:hint="eastAsia"/>
          <w:sz w:val="20"/>
          <w:szCs w:val="20"/>
        </w:rPr>
        <w:t>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</w:p>
    <w:sectPr w:rsidR="00770065" w:rsidRPr="00DA4A09" w:rsidSect="00A9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2F12" w14:textId="77777777" w:rsidR="009C7DE3" w:rsidRDefault="009C7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0C0E" w14:textId="5A25334C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 xml:space="preserve">: </w:t>
    </w:r>
    <w:r w:rsidRPr="002A516D">
      <w:rPr>
        <w:rFonts w:ascii="標楷體" w:eastAsia="標楷體" w:hAnsi="標楷體" w:hint="eastAsia"/>
        <w:b/>
        <w:bCs/>
        <w:color w:val="993300"/>
      </w:rPr>
      <w:t>此團體報名表格適用於任何機構/中心/學校等。</w:t>
    </w:r>
  </w:p>
  <w:p w14:paraId="23503095" w14:textId="01F2A585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</w:t>
    </w:r>
  </w:p>
  <w:p w14:paraId="56648025" w14:textId="77777777" w:rsidR="00E62A9F" w:rsidRPr="00E11136" w:rsidRDefault="009C7DE3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36.7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029" w14:textId="77777777" w:rsidR="009C7DE3" w:rsidRDefault="009C7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EB3F" w14:textId="77777777" w:rsidR="009C7DE3" w:rsidRDefault="009C7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C641" w14:textId="77777777" w:rsidR="00E62A9F" w:rsidRPr="00267C63" w:rsidRDefault="009C7DE3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25pt;height:62.25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2FEA7F5B" w:rsidR="00E62A9F" w:rsidRPr="00E00964" w:rsidRDefault="00160A3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160A35">
      <w:rPr>
        <w:rFonts w:ascii="標楷體" w:eastAsia="標楷體" w:hAnsi="標楷體" w:hint="eastAsia"/>
        <w:sz w:val="44"/>
        <w:szCs w:val="44"/>
      </w:rPr>
      <w:t>語文智能之第</w:t>
    </w:r>
    <w:r w:rsidR="009C7DE3" w:rsidRPr="009C7DE3">
      <w:rPr>
        <w:rFonts w:ascii="標楷體" w:eastAsia="標楷體" w:hAnsi="標楷體" w:hint="eastAsia"/>
        <w:sz w:val="44"/>
        <w:szCs w:val="44"/>
      </w:rPr>
      <w:t>九</w:t>
    </w:r>
    <w:r w:rsidRPr="00160A35">
      <w:rPr>
        <w:rFonts w:ascii="標楷體" w:eastAsia="標楷體" w:hAnsi="標楷體" w:hint="eastAsia"/>
        <w:sz w:val="44"/>
        <w:szCs w:val="44"/>
      </w:rPr>
      <w:t>屆國際朗誦公開賽</w:t>
    </w:r>
  </w:p>
  <w:p w14:paraId="0568DCFC" w14:textId="522489B8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T</w:t>
    </w:r>
    <w:r>
      <w:rPr>
        <w:rFonts w:ascii="標楷體" w:eastAsia="標楷體" w:hAnsi="標楷體" w:hint="eastAsia"/>
        <w:sz w:val="44"/>
        <w:szCs w:val="44"/>
      </w:rPr>
      <w:t xml:space="preserve">he </w:t>
    </w:r>
    <w:r w:rsidR="009C7DE3">
      <w:rPr>
        <w:rFonts w:ascii="標楷體" w:eastAsia="標楷體" w:hAnsi="標楷體"/>
        <w:sz w:val="44"/>
        <w:szCs w:val="44"/>
      </w:rPr>
      <w:t>9</w:t>
    </w:r>
    <w:r>
      <w:rPr>
        <w:rFonts w:ascii="標楷體" w:eastAsia="標楷體" w:hAnsi="標楷體" w:hint="eastAsia"/>
        <w:sz w:val="44"/>
        <w:szCs w:val="44"/>
        <w:vertAlign w:val="superscript"/>
      </w:rPr>
      <w:t>th</w:t>
    </w:r>
    <w:r>
      <w:rPr>
        <w:rFonts w:ascii="標楷體" w:eastAsia="標楷體" w:hAnsi="標楷體" w:hint="eastAsia"/>
        <w:sz w:val="44"/>
        <w:szCs w:val="44"/>
      </w:rPr>
      <w:t xml:space="preserve"> </w:t>
    </w:r>
    <w:r w:rsidR="00160A35" w:rsidRPr="00160A35">
      <w:rPr>
        <w:rFonts w:ascii="標楷體" w:eastAsia="標楷體" w:hAnsi="標楷體"/>
        <w:sz w:val="44"/>
        <w:szCs w:val="44"/>
      </w:rPr>
      <w:t>International Speech Open Contest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B54E" w14:textId="77777777" w:rsidR="009C7DE3" w:rsidRDefault="009C7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64AB"/>
    <w:rsid w:val="001078D3"/>
    <w:rsid w:val="00127E5E"/>
    <w:rsid w:val="001334EC"/>
    <w:rsid w:val="00134D5E"/>
    <w:rsid w:val="00146598"/>
    <w:rsid w:val="00154457"/>
    <w:rsid w:val="0015546D"/>
    <w:rsid w:val="00160A35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13B5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05F0A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810E1"/>
    <w:rsid w:val="00483A8D"/>
    <w:rsid w:val="0049026C"/>
    <w:rsid w:val="00490A8B"/>
    <w:rsid w:val="004A3B67"/>
    <w:rsid w:val="004B7EFD"/>
    <w:rsid w:val="004C2CAC"/>
    <w:rsid w:val="004C580E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D5191"/>
    <w:rsid w:val="006E01F0"/>
    <w:rsid w:val="006F6D3C"/>
    <w:rsid w:val="006F7489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70065"/>
    <w:rsid w:val="0077189B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77DF"/>
    <w:rsid w:val="00934F76"/>
    <w:rsid w:val="009375A6"/>
    <w:rsid w:val="00937FFA"/>
    <w:rsid w:val="00952E3E"/>
    <w:rsid w:val="00960035"/>
    <w:rsid w:val="009621EB"/>
    <w:rsid w:val="00963613"/>
    <w:rsid w:val="0096496A"/>
    <w:rsid w:val="00964CD4"/>
    <w:rsid w:val="00967082"/>
    <w:rsid w:val="0098219A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C7DE3"/>
    <w:rsid w:val="009D0505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457EF"/>
    <w:rsid w:val="00A70A8A"/>
    <w:rsid w:val="00A70FEC"/>
    <w:rsid w:val="00A7101F"/>
    <w:rsid w:val="00A75466"/>
    <w:rsid w:val="00A81633"/>
    <w:rsid w:val="00A81C1A"/>
    <w:rsid w:val="00A83C20"/>
    <w:rsid w:val="00A87AF1"/>
    <w:rsid w:val="00A92711"/>
    <w:rsid w:val="00A95B06"/>
    <w:rsid w:val="00AA09DF"/>
    <w:rsid w:val="00AA1946"/>
    <w:rsid w:val="00AA2EB9"/>
    <w:rsid w:val="00AA39FB"/>
    <w:rsid w:val="00AB03BA"/>
    <w:rsid w:val="00AB7D8F"/>
    <w:rsid w:val="00AC6669"/>
    <w:rsid w:val="00AD45CC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365DF"/>
    <w:rsid w:val="00C42773"/>
    <w:rsid w:val="00C56FDB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C2423"/>
    <w:rsid w:val="00CD4BCA"/>
    <w:rsid w:val="00CD6F09"/>
    <w:rsid w:val="00CD6FF2"/>
    <w:rsid w:val="00CF767C"/>
    <w:rsid w:val="00D1069C"/>
    <w:rsid w:val="00D11D56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B4902"/>
    <w:rsid w:val="00FB54E4"/>
    <w:rsid w:val="00FB6E34"/>
    <w:rsid w:val="00FC2532"/>
    <w:rsid w:val="00FC7F0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15</cp:revision>
  <cp:lastPrinted>2023-02-09T00:59:00Z</cp:lastPrinted>
  <dcterms:created xsi:type="dcterms:W3CDTF">2022-07-06T01:38:00Z</dcterms:created>
  <dcterms:modified xsi:type="dcterms:W3CDTF">2024-12-03T08:46:00Z</dcterms:modified>
</cp:coreProperties>
</file>