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564"/>
      </w:tblGrid>
      <w:tr w:rsidR="00864BCE" w:rsidRPr="00CF185B" w14:paraId="1EC7CD82" w14:textId="77777777" w:rsidTr="00CF185B">
        <w:tc>
          <w:tcPr>
            <w:tcW w:w="1548" w:type="dxa"/>
            <w:shd w:val="clear" w:color="auto" w:fill="auto"/>
          </w:tcPr>
          <w:p w14:paraId="77E4F70D" w14:textId="77777777" w:rsidR="00864BCE" w:rsidRPr="00CF185B" w:rsidRDefault="00F04523" w:rsidP="00CF185B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F185B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9564" w:type="dxa"/>
            <w:shd w:val="clear" w:color="auto" w:fill="auto"/>
          </w:tcPr>
          <w:p w14:paraId="25E6B559" w14:textId="77777777" w:rsidR="00864BCE" w:rsidRPr="00CF185B" w:rsidRDefault="00864BCE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CF185B" w14:paraId="59DE3104" w14:textId="77777777" w:rsidTr="00CF185B">
        <w:tc>
          <w:tcPr>
            <w:tcW w:w="1548" w:type="dxa"/>
            <w:shd w:val="clear" w:color="auto" w:fill="auto"/>
          </w:tcPr>
          <w:p w14:paraId="7223B436" w14:textId="77777777" w:rsidR="00822276" w:rsidRPr="00CF185B" w:rsidRDefault="00822276" w:rsidP="00CF185B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F185B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9564" w:type="dxa"/>
            <w:shd w:val="clear" w:color="auto" w:fill="auto"/>
          </w:tcPr>
          <w:p w14:paraId="5EC58077" w14:textId="77777777" w:rsidR="00822276" w:rsidRPr="00CF185B" w:rsidRDefault="00822276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CF185B" w14:paraId="25E05C3A" w14:textId="77777777" w:rsidTr="00CF185B">
        <w:tc>
          <w:tcPr>
            <w:tcW w:w="1548" w:type="dxa"/>
            <w:shd w:val="clear" w:color="auto" w:fill="auto"/>
          </w:tcPr>
          <w:p w14:paraId="3C0B53D9" w14:textId="77777777" w:rsidR="00864BCE" w:rsidRPr="00CF185B" w:rsidRDefault="00EE3078" w:rsidP="00CF185B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F185B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9564" w:type="dxa"/>
            <w:shd w:val="clear" w:color="auto" w:fill="auto"/>
          </w:tcPr>
          <w:p w14:paraId="199C8D2B" w14:textId="77777777" w:rsidR="00864BCE" w:rsidRPr="00CF185B" w:rsidRDefault="00864BCE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64BCE" w:rsidRPr="00CF185B" w14:paraId="4539C505" w14:textId="77777777" w:rsidTr="00CF185B">
        <w:tc>
          <w:tcPr>
            <w:tcW w:w="1548" w:type="dxa"/>
            <w:shd w:val="clear" w:color="auto" w:fill="auto"/>
          </w:tcPr>
          <w:p w14:paraId="2B3ED9FD" w14:textId="77777777" w:rsidR="00864BCE" w:rsidRPr="00CF185B" w:rsidRDefault="00F04523" w:rsidP="00CF185B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F185B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9564" w:type="dxa"/>
            <w:shd w:val="clear" w:color="auto" w:fill="auto"/>
          </w:tcPr>
          <w:p w14:paraId="253D8C3D" w14:textId="77777777" w:rsidR="00864BCE" w:rsidRPr="00CF185B" w:rsidRDefault="00864BCE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F04523" w:rsidRPr="00CF185B" w14:paraId="7526C4D3" w14:textId="77777777" w:rsidTr="00CF185B">
        <w:tc>
          <w:tcPr>
            <w:tcW w:w="1548" w:type="dxa"/>
            <w:shd w:val="clear" w:color="auto" w:fill="auto"/>
          </w:tcPr>
          <w:p w14:paraId="544827E2" w14:textId="77777777" w:rsidR="00F04523" w:rsidRPr="00CF185B" w:rsidRDefault="00F04523" w:rsidP="00CF185B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F185B">
              <w:rPr>
                <w:rFonts w:ascii="標楷體" w:eastAsia="標楷體" w:hAnsi="標楷體" w:hint="eastAsia"/>
                <w:szCs w:val="24"/>
              </w:rPr>
              <w:t>電郵</w:t>
            </w:r>
          </w:p>
        </w:tc>
        <w:tc>
          <w:tcPr>
            <w:tcW w:w="9564" w:type="dxa"/>
            <w:shd w:val="clear" w:color="auto" w:fill="auto"/>
          </w:tcPr>
          <w:p w14:paraId="6F2EE57C" w14:textId="77777777" w:rsidR="00F04523" w:rsidRPr="00CF185B" w:rsidRDefault="00F04523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22276" w:rsidRPr="00CF185B" w14:paraId="12EA06F2" w14:textId="77777777" w:rsidTr="00CF185B">
        <w:tc>
          <w:tcPr>
            <w:tcW w:w="1548" w:type="dxa"/>
            <w:shd w:val="clear" w:color="auto" w:fill="auto"/>
          </w:tcPr>
          <w:p w14:paraId="6B59B960" w14:textId="77777777" w:rsidR="00822276" w:rsidRPr="00CF185B" w:rsidRDefault="00822276" w:rsidP="00CF185B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F185B">
              <w:rPr>
                <w:rFonts w:ascii="標楷體" w:eastAsia="標楷體" w:hAnsi="標楷體" w:hint="eastAsia"/>
                <w:szCs w:val="24"/>
              </w:rPr>
              <w:t>網址</w:t>
            </w:r>
          </w:p>
        </w:tc>
        <w:tc>
          <w:tcPr>
            <w:tcW w:w="9564" w:type="dxa"/>
            <w:shd w:val="clear" w:color="auto" w:fill="auto"/>
          </w:tcPr>
          <w:p w14:paraId="6C299946" w14:textId="77777777" w:rsidR="00822276" w:rsidRPr="00CF185B" w:rsidRDefault="00822276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371936C6" w14:textId="77777777" w:rsidR="00BB2716" w:rsidRPr="00FE4822" w:rsidRDefault="00BB2716" w:rsidP="003D3B7C">
      <w:pPr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587"/>
        <w:gridCol w:w="2126"/>
        <w:gridCol w:w="3118"/>
        <w:gridCol w:w="1989"/>
        <w:gridCol w:w="1440"/>
      </w:tblGrid>
      <w:tr w:rsidR="00AD224F" w:rsidRPr="00CF185B" w14:paraId="01E3F8D9" w14:textId="77777777" w:rsidTr="00D665C3">
        <w:tc>
          <w:tcPr>
            <w:tcW w:w="648" w:type="dxa"/>
            <w:shd w:val="clear" w:color="auto" w:fill="auto"/>
          </w:tcPr>
          <w:p w14:paraId="5D5720FF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587" w:type="dxa"/>
            <w:shd w:val="clear" w:color="auto" w:fill="auto"/>
          </w:tcPr>
          <w:p w14:paraId="72988E54" w14:textId="77777777" w:rsidR="00B8505C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指導導師</w:t>
            </w:r>
          </w:p>
          <w:p w14:paraId="7299B305" w14:textId="42CAA13E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126" w:type="dxa"/>
            <w:shd w:val="clear" w:color="auto" w:fill="auto"/>
          </w:tcPr>
          <w:p w14:paraId="19894938" w14:textId="77777777" w:rsidR="00B8505C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參賽者</w:t>
            </w:r>
          </w:p>
          <w:p w14:paraId="0D75C599" w14:textId="0C0A61FF" w:rsidR="00AD224F" w:rsidRPr="00CF185B" w:rsidRDefault="00E06A49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06A49">
              <w:rPr>
                <w:rFonts w:ascii="標楷體" w:eastAsia="標楷體" w:hAnsi="標楷體" w:hint="eastAsia"/>
                <w:sz w:val="20"/>
                <w:szCs w:val="20"/>
              </w:rPr>
              <w:t>英文</w:t>
            </w:r>
            <w:r w:rsidR="00AD224F" w:rsidRPr="00CF185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3118" w:type="dxa"/>
            <w:shd w:val="clear" w:color="auto" w:fill="auto"/>
          </w:tcPr>
          <w:p w14:paraId="7A2A3EF1" w14:textId="28D33840" w:rsidR="00AD224F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 xml:space="preserve">參賽者組別 </w:t>
            </w:r>
          </w:p>
          <w:p w14:paraId="736A072B" w14:textId="4C460432" w:rsidR="00B8505C" w:rsidRPr="00CF185B" w:rsidRDefault="00B8505C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8505C">
              <w:rPr>
                <w:rFonts w:ascii="標楷體" w:eastAsia="標楷體" w:hAnsi="標楷體" w:hint="eastAsia"/>
                <w:sz w:val="20"/>
                <w:szCs w:val="20"/>
              </w:rPr>
              <w:t>手繪組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  <w:p w14:paraId="73E9B1DB" w14:textId="0715382C" w:rsidR="0096750D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D5E73" w:rsidRPr="00CF185B">
              <w:rPr>
                <w:rFonts w:ascii="標楷體" w:eastAsia="標楷體" w:hAnsi="標楷體" w:hint="eastAsia"/>
                <w:sz w:val="20"/>
                <w:szCs w:val="20"/>
              </w:rPr>
              <w:t>幼稚園初級組(K1</w:t>
            </w:r>
            <w:r w:rsidR="00DB5309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="002D5E73" w:rsidRPr="00CF185B">
              <w:rPr>
                <w:rFonts w:ascii="標楷體" w:eastAsia="標楷體" w:hAnsi="標楷體" w:hint="eastAsia"/>
                <w:sz w:val="20"/>
                <w:szCs w:val="20"/>
              </w:rPr>
              <w:t>K2)/</w:t>
            </w:r>
          </w:p>
          <w:p w14:paraId="41BDA4E1" w14:textId="3E984DB3" w:rsidR="002D5E73" w:rsidRPr="00CF185B" w:rsidRDefault="002D5E73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幼稚園高級組(K3)/</w:t>
            </w:r>
          </w:p>
          <w:p w14:paraId="52C3D40C" w14:textId="77777777" w:rsidR="00DB5309" w:rsidRDefault="002D5E73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初小組</w:t>
            </w:r>
            <w:r w:rsidR="00DB530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DB5309">
              <w:rPr>
                <w:rFonts w:ascii="標楷體" w:eastAsia="標楷體" w:hAnsi="標楷體"/>
                <w:sz w:val="20"/>
                <w:szCs w:val="20"/>
              </w:rPr>
              <w:t>P1-P3)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/高小組</w:t>
            </w:r>
            <w:r w:rsidR="00DB530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DB5309">
              <w:rPr>
                <w:rFonts w:ascii="標楷體" w:eastAsia="標楷體" w:hAnsi="標楷體"/>
                <w:sz w:val="20"/>
                <w:szCs w:val="20"/>
              </w:rPr>
              <w:t>P4-P6)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14:paraId="04ADA837" w14:textId="3DAAC326" w:rsidR="00AD224F" w:rsidRDefault="002D5E73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中學組/公開組(17歲或以上)</w:t>
            </w:r>
            <w:r w:rsidR="00AD224F" w:rsidRPr="00CF185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5DC49082" w14:textId="431B79F5" w:rsidR="00B8505C" w:rsidRPr="00CF185B" w:rsidRDefault="00B8505C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8505C">
              <w:rPr>
                <w:rFonts w:ascii="標楷體" w:eastAsia="標楷體" w:hAnsi="標楷體" w:hint="eastAsia"/>
                <w:sz w:val="20"/>
                <w:szCs w:val="20"/>
              </w:rPr>
              <w:t>電繪組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 xml:space="preserve"> 公開組(</w:t>
            </w:r>
            <w:r w:rsidRPr="00B8505C">
              <w:rPr>
                <w:rFonts w:ascii="標楷體" w:eastAsia="標楷體" w:hAnsi="標楷體" w:hint="eastAsia"/>
                <w:sz w:val="20"/>
                <w:szCs w:val="20"/>
              </w:rPr>
              <w:t>年齡不限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9" w:type="dxa"/>
            <w:shd w:val="clear" w:color="auto" w:fill="auto"/>
          </w:tcPr>
          <w:p w14:paraId="58E8BD31" w14:textId="77777777" w:rsidR="009831D8" w:rsidRPr="00CF185B" w:rsidRDefault="009831D8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主題</w:t>
            </w:r>
          </w:p>
          <w:p w14:paraId="251C8C3B" w14:textId="2E4F8080" w:rsidR="006A3F07" w:rsidRPr="006A3F07" w:rsidRDefault="009831D8" w:rsidP="006A3F07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6A3F07" w:rsidRPr="006A3F07">
              <w:rPr>
                <w:rFonts w:ascii="標楷體" w:eastAsia="標楷體" w:hAnsi="標楷體" w:hint="eastAsia"/>
                <w:sz w:val="20"/>
                <w:szCs w:val="20"/>
              </w:rPr>
              <w:t>彩蛋奇想復活節</w:t>
            </w:r>
            <w:r w:rsidR="006A3F0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533C7A51" w14:textId="3B016AAB" w:rsidR="006A3F07" w:rsidRPr="006A3F07" w:rsidRDefault="006A3F07" w:rsidP="006A3F07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A3F07">
              <w:rPr>
                <w:rFonts w:ascii="標楷體" w:eastAsia="標楷體" w:hAnsi="標楷體" w:hint="eastAsia"/>
                <w:sz w:val="20"/>
                <w:szCs w:val="20"/>
              </w:rPr>
              <w:t>春日綻放的花園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52AD9E4C" w14:textId="522D48D2" w:rsidR="00AD224F" w:rsidRPr="00CF185B" w:rsidRDefault="006A3F07" w:rsidP="006A3F07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6A3F07">
              <w:rPr>
                <w:rFonts w:ascii="標楷體" w:eastAsia="標楷體" w:hAnsi="標楷體" w:hint="eastAsia"/>
                <w:sz w:val="20"/>
                <w:szCs w:val="20"/>
              </w:rPr>
              <w:t>海底奇幻冒險</w:t>
            </w:r>
            <w:r w:rsidR="009831D8" w:rsidRPr="00CF185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99EAD43" w14:textId="72FB3589" w:rsidR="00166107" w:rsidRPr="00CF185B" w:rsidRDefault="00166107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ED12D6" w:rsidRPr="00ED12D6">
              <w:rPr>
                <w:rFonts w:ascii="標楷體" w:eastAsia="標楷體" w:hAnsi="標楷體" w:hint="eastAsia"/>
                <w:sz w:val="20"/>
                <w:szCs w:val="20"/>
              </w:rPr>
              <w:t>港幣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$</w:t>
            </w:r>
            <w:r w:rsidR="003D557B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6A3F07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0/份)</w:t>
            </w:r>
          </w:p>
        </w:tc>
        <w:tc>
          <w:tcPr>
            <w:tcW w:w="1440" w:type="dxa"/>
            <w:shd w:val="clear" w:color="auto" w:fill="auto"/>
          </w:tcPr>
          <w:p w14:paraId="43FA8EE2" w14:textId="719001B3" w:rsidR="00ED12D6" w:rsidRDefault="009831D8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/>
                <w:sz w:val="20"/>
                <w:szCs w:val="20"/>
              </w:rPr>
              <w:t>請√選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退回作品</w:t>
            </w:r>
            <w:r w:rsidR="00B8505C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B8505C" w:rsidRPr="00B8505C">
              <w:rPr>
                <w:rFonts w:ascii="標楷體" w:eastAsia="標楷體" w:hAnsi="標楷體" w:hint="eastAsia"/>
                <w:sz w:val="20"/>
                <w:szCs w:val="20"/>
              </w:rPr>
              <w:t>僅適用於手繪組</w:t>
            </w:r>
            <w:r w:rsidR="00B8505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5DEE377B" w14:textId="6E6B74E0" w:rsidR="00AD224F" w:rsidRDefault="009831D8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ED12D6" w:rsidRPr="00ED12D6">
              <w:rPr>
                <w:rFonts w:ascii="標楷體" w:eastAsia="標楷體" w:hAnsi="標楷體" w:hint="eastAsia"/>
                <w:sz w:val="20"/>
                <w:szCs w:val="20"/>
              </w:rPr>
              <w:t>港幣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$</w:t>
            </w:r>
            <w:r w:rsidR="006A3F07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CF185B">
              <w:rPr>
                <w:rFonts w:ascii="標楷體" w:eastAsia="標楷體" w:hAnsi="標楷體" w:hint="eastAsia"/>
                <w:sz w:val="20"/>
                <w:szCs w:val="20"/>
              </w:rPr>
              <w:t>0/份)</w:t>
            </w:r>
          </w:p>
          <w:p w14:paraId="0769D383" w14:textId="14E6B3E4" w:rsidR="00B8505C" w:rsidRPr="00CF185B" w:rsidRDefault="00B8505C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D224F" w:rsidRPr="00CF185B" w14:paraId="33A130B2" w14:textId="77777777" w:rsidTr="00D665C3">
        <w:tc>
          <w:tcPr>
            <w:tcW w:w="648" w:type="dxa"/>
            <w:shd w:val="clear" w:color="auto" w:fill="auto"/>
          </w:tcPr>
          <w:p w14:paraId="21CE4F69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14:paraId="02C939EE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CC00E36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6EEE3B02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445AA334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433D5E2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50C598AB" w14:textId="77777777" w:rsidTr="00D665C3">
        <w:tc>
          <w:tcPr>
            <w:tcW w:w="648" w:type="dxa"/>
            <w:shd w:val="clear" w:color="auto" w:fill="auto"/>
          </w:tcPr>
          <w:p w14:paraId="49D5DE3A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14:paraId="2CBB2E70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3F15096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7BAD526C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433FE176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4B938D3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01E5CDFB" w14:textId="77777777" w:rsidTr="00D665C3">
        <w:tc>
          <w:tcPr>
            <w:tcW w:w="648" w:type="dxa"/>
            <w:shd w:val="clear" w:color="auto" w:fill="auto"/>
          </w:tcPr>
          <w:p w14:paraId="477EC3CB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587" w:type="dxa"/>
            <w:shd w:val="clear" w:color="auto" w:fill="auto"/>
          </w:tcPr>
          <w:p w14:paraId="652A1D42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BB15701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7D6375A9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6BA5CC5A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29D918E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4881F817" w14:textId="77777777" w:rsidTr="00D665C3">
        <w:tc>
          <w:tcPr>
            <w:tcW w:w="648" w:type="dxa"/>
            <w:shd w:val="clear" w:color="auto" w:fill="auto"/>
          </w:tcPr>
          <w:p w14:paraId="681BBE0B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14:paraId="0B569E1E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4FCA185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3ACD1CC5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69D586E8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FA56E37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721D39EE" w14:textId="77777777" w:rsidTr="00D665C3">
        <w:tc>
          <w:tcPr>
            <w:tcW w:w="648" w:type="dxa"/>
            <w:shd w:val="clear" w:color="auto" w:fill="auto"/>
          </w:tcPr>
          <w:p w14:paraId="3D176877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14:paraId="460F7C77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B26B5E6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771D1C22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32CD2D8D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45954F7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0DBD94DC" w14:textId="77777777" w:rsidTr="00D665C3">
        <w:tc>
          <w:tcPr>
            <w:tcW w:w="648" w:type="dxa"/>
            <w:shd w:val="clear" w:color="auto" w:fill="auto"/>
          </w:tcPr>
          <w:p w14:paraId="6644541F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587" w:type="dxa"/>
            <w:shd w:val="clear" w:color="auto" w:fill="auto"/>
          </w:tcPr>
          <w:p w14:paraId="665C226B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7A1580E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03BC1497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616E8FF0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994D508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7A675956" w14:textId="77777777" w:rsidTr="00D665C3">
        <w:tc>
          <w:tcPr>
            <w:tcW w:w="648" w:type="dxa"/>
            <w:shd w:val="clear" w:color="auto" w:fill="auto"/>
          </w:tcPr>
          <w:p w14:paraId="3D04868D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1587" w:type="dxa"/>
            <w:shd w:val="clear" w:color="auto" w:fill="auto"/>
          </w:tcPr>
          <w:p w14:paraId="71AAA5C3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AA6222D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1279E766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69AEFFBB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995944D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098F628D" w14:textId="77777777" w:rsidTr="00D665C3">
        <w:tc>
          <w:tcPr>
            <w:tcW w:w="648" w:type="dxa"/>
            <w:shd w:val="clear" w:color="auto" w:fill="auto"/>
          </w:tcPr>
          <w:p w14:paraId="69DB32BF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1587" w:type="dxa"/>
            <w:shd w:val="clear" w:color="auto" w:fill="auto"/>
          </w:tcPr>
          <w:p w14:paraId="1936C8FE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5C9788F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7D23004E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42CFA1ED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283E906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08A7078F" w14:textId="77777777" w:rsidTr="00D665C3">
        <w:tc>
          <w:tcPr>
            <w:tcW w:w="648" w:type="dxa"/>
            <w:shd w:val="clear" w:color="auto" w:fill="auto"/>
          </w:tcPr>
          <w:p w14:paraId="5CC466C1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1587" w:type="dxa"/>
            <w:shd w:val="clear" w:color="auto" w:fill="auto"/>
          </w:tcPr>
          <w:p w14:paraId="75A6E868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F2EC602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606F07AD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1E866698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51A9A88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AD224F" w:rsidRPr="00CF185B" w14:paraId="61509040" w14:textId="77777777" w:rsidTr="00D665C3">
        <w:tc>
          <w:tcPr>
            <w:tcW w:w="648" w:type="dxa"/>
            <w:shd w:val="clear" w:color="auto" w:fill="auto"/>
          </w:tcPr>
          <w:p w14:paraId="0AD9BC9D" w14:textId="77777777" w:rsidR="00AD224F" w:rsidRPr="00CF185B" w:rsidRDefault="00AD224F" w:rsidP="00CF185B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 w:rsidRPr="00CF185B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1587" w:type="dxa"/>
            <w:shd w:val="clear" w:color="auto" w:fill="auto"/>
          </w:tcPr>
          <w:p w14:paraId="5E258755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0C5BFD6" w14:textId="77777777" w:rsidR="00AD224F" w:rsidRPr="00CF185B" w:rsidRDefault="00AD224F" w:rsidP="00154F1A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1D5D6D87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9" w:type="dxa"/>
            <w:shd w:val="clear" w:color="auto" w:fill="auto"/>
          </w:tcPr>
          <w:p w14:paraId="243FA664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8DF15B5" w14:textId="77777777" w:rsidR="00AD224F" w:rsidRPr="00CF185B" w:rsidRDefault="00AD224F" w:rsidP="00CF185B">
            <w:pPr>
              <w:snapToGrid w:val="0"/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26901E49" w14:textId="18E6637A" w:rsidR="00822276" w:rsidRPr="00C76A3B" w:rsidRDefault="00822276" w:rsidP="00154F1A">
      <w:pPr>
        <w:snapToGrid w:val="0"/>
        <w:spacing w:line="360" w:lineRule="auto"/>
        <w:rPr>
          <w:rFonts w:ascii="標楷體" w:eastAsia="標楷體" w:hAnsi="標楷體"/>
          <w:color w:val="FF0000"/>
          <w:szCs w:val="24"/>
        </w:rPr>
      </w:pPr>
    </w:p>
    <w:sectPr w:rsidR="00822276" w:rsidRPr="00C76A3B" w:rsidSect="00A95B06">
      <w:headerReference w:type="default" r:id="rId7"/>
      <w:footerReference w:type="default" r:id="rId8"/>
      <w:pgSz w:w="11906" w:h="16838"/>
      <w:pgMar w:top="57" w:right="425" w:bottom="57" w:left="425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8848F" w14:textId="77777777" w:rsidR="00CA3564" w:rsidRDefault="00CA3564" w:rsidP="00611C97">
      <w:r>
        <w:separator/>
      </w:r>
    </w:p>
  </w:endnote>
  <w:endnote w:type="continuationSeparator" w:id="0">
    <w:p w14:paraId="5A3C49FD" w14:textId="77777777" w:rsidR="00CA3564" w:rsidRDefault="00CA3564" w:rsidP="0061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8DA50" w14:textId="77777777" w:rsidR="003A5DF5" w:rsidRPr="00956353" w:rsidRDefault="003A5DF5" w:rsidP="00F839CF">
    <w:pPr>
      <w:pStyle w:val="a5"/>
      <w:rPr>
        <w:rFonts w:ascii="標楷體" w:eastAsia="標楷體" w:hAnsi="標楷體"/>
        <w:b/>
        <w:bCs/>
      </w:rPr>
    </w:pPr>
    <w:r w:rsidRPr="00697766">
      <w:rPr>
        <w:rFonts w:ascii="標楷體" w:eastAsia="標楷體" w:hAnsi="標楷體" w:hint="eastAsia"/>
        <w:b/>
        <w:bCs/>
      </w:rPr>
      <w:t>備註</w:t>
    </w:r>
    <w:r w:rsidRPr="00956353">
      <w:rPr>
        <w:rFonts w:ascii="標楷體" w:eastAsia="標楷體" w:hAnsi="標楷體" w:hint="eastAsia"/>
        <w:b/>
        <w:bCs/>
      </w:rPr>
      <w:t>: 此團體報名表格適用於任何畫室/機構/中心/學校等。</w:t>
    </w:r>
  </w:p>
  <w:p w14:paraId="226C0BFA" w14:textId="77777777" w:rsidR="003A5DF5" w:rsidRDefault="003A5DF5" w:rsidP="00F839CF">
    <w:pPr>
      <w:pStyle w:val="a5"/>
      <w:rPr>
        <w:b/>
        <w:bCs/>
        <w:sz w:val="22"/>
        <w:szCs w:val="22"/>
      </w:rPr>
    </w:pPr>
    <w:r>
      <w:rPr>
        <w:b/>
        <w:bCs/>
        <w:sz w:val="22"/>
        <w:szCs w:val="22"/>
      </w:rPr>
      <w:t>****************************************************************************************************</w:t>
    </w:r>
  </w:p>
  <w:p w14:paraId="2614324A" w14:textId="77777777" w:rsidR="003A5DF5" w:rsidRPr="00D63469" w:rsidRDefault="006A3F07" w:rsidP="00F839CF">
    <w:pPr>
      <w:pStyle w:val="a5"/>
      <w:rPr>
        <w:b/>
        <w:bCs/>
      </w:rPr>
    </w:pPr>
    <w:r>
      <w:rPr>
        <w:b/>
        <w:bCs/>
        <w:sz w:val="22"/>
        <w:szCs w:val="22"/>
      </w:rPr>
      <w:pict w14:anchorId="7EDB3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.75pt;height:37.5pt">
          <v:imagedata r:id="rId1" o:title=""/>
        </v:shape>
      </w:pict>
    </w:r>
    <w:r w:rsidR="003A5DF5">
      <w:rPr>
        <w:rFonts w:hint="eastAsia"/>
        <w:b/>
        <w:bCs/>
        <w:sz w:val="22"/>
        <w:szCs w:val="22"/>
      </w:rPr>
      <w:t xml:space="preserve">  </w:t>
    </w:r>
    <w:r w:rsidR="003A5DF5" w:rsidRPr="00E11136">
      <w:rPr>
        <w:rFonts w:hint="eastAsia"/>
        <w:b/>
        <w:bCs/>
      </w:rPr>
      <w:t>網址</w:t>
    </w:r>
    <w:r w:rsidR="003A5DF5" w:rsidRPr="00E11136">
      <w:rPr>
        <w:b/>
        <w:bCs/>
      </w:rPr>
      <w:t xml:space="preserve">: www.hkmie.org       </w:t>
    </w:r>
    <w:r w:rsidR="003A5DF5" w:rsidRPr="00E11136">
      <w:rPr>
        <w:rFonts w:hint="eastAsia"/>
        <w:b/>
        <w:bCs/>
      </w:rPr>
      <w:t>電郵</w:t>
    </w:r>
    <w:r w:rsidR="003A5DF5" w:rsidRPr="00E11136">
      <w:rPr>
        <w:b/>
        <w:bCs/>
      </w:rPr>
      <w:t xml:space="preserve">: </w:t>
    </w:r>
    <w:r w:rsidR="003A5DF5" w:rsidRPr="00BC4CD1">
      <w:rPr>
        <w:b/>
        <w:bCs/>
      </w:rPr>
      <w:t>cs@hkmie.org</w:t>
    </w:r>
    <w:r w:rsidR="003A5DF5" w:rsidRPr="00E11136">
      <w:rPr>
        <w:b/>
        <w:bCs/>
      </w:rPr>
      <w:t xml:space="preserve"> </w:t>
    </w:r>
    <w:r w:rsidR="003A5DF5">
      <w:rPr>
        <w:rFonts w:hint="eastAsia"/>
        <w:b/>
        <w:bCs/>
      </w:rPr>
      <w:t xml:space="preserve">      </w:t>
    </w:r>
    <w:r w:rsidR="001369BF">
      <w:rPr>
        <w:rFonts w:hint="eastAsia"/>
        <w:b/>
        <w:bCs/>
      </w:rPr>
      <w:t>WhatsApp</w:t>
    </w:r>
    <w:r w:rsidR="003A5DF5" w:rsidRPr="00D63469">
      <w:rPr>
        <w:rFonts w:hint="eastAsia"/>
        <w:b/>
        <w:bCs/>
      </w:rPr>
      <w:t>：</w:t>
    </w:r>
    <w:r w:rsidR="006D0CE7">
      <w:rPr>
        <w:rFonts w:hint="eastAsia"/>
        <w:b/>
        <w:bCs/>
      </w:rPr>
      <w:t>+</w:t>
    </w:r>
    <w:r w:rsidR="006D0CE7">
      <w:rPr>
        <w:b/>
        <w:bCs/>
      </w:rPr>
      <w:t>852-</w:t>
    </w:r>
    <w:r w:rsidR="001369BF">
      <w:rPr>
        <w:rFonts w:hint="eastAsia"/>
        <w:b/>
        <w:bCs/>
      </w:rPr>
      <w:t>6341 6587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885DA" w14:textId="77777777" w:rsidR="00CA3564" w:rsidRDefault="00CA3564" w:rsidP="00611C97">
      <w:r>
        <w:separator/>
      </w:r>
    </w:p>
  </w:footnote>
  <w:footnote w:type="continuationSeparator" w:id="0">
    <w:p w14:paraId="32D4F587" w14:textId="77777777" w:rsidR="00CA3564" w:rsidRDefault="00CA3564" w:rsidP="0061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23826" w14:textId="77777777" w:rsidR="003A5DF5" w:rsidRPr="00267C63" w:rsidRDefault="006A3F07" w:rsidP="00451C98">
    <w:pPr>
      <w:snapToGrid w:val="0"/>
      <w:spacing w:line="300" w:lineRule="auto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/>
        <w:b/>
        <w:sz w:val="32"/>
        <w:szCs w:val="32"/>
      </w:rPr>
      <w:pict w14:anchorId="2837C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6.5pt;height:61.5pt">
          <v:imagedata r:id="rId1" o:title=""/>
        </v:shape>
      </w:pict>
    </w:r>
    <w:r w:rsidR="003A5DF5">
      <w:rPr>
        <w:rFonts w:ascii="標楷體" w:eastAsia="標楷體" w:hAnsi="標楷體"/>
        <w:b/>
        <w:sz w:val="32"/>
        <w:szCs w:val="32"/>
      </w:rPr>
      <w:t xml:space="preserve">                                                              </w:t>
    </w:r>
  </w:p>
  <w:p w14:paraId="7F70FB05" w14:textId="77777777" w:rsidR="003A5DF5" w:rsidRDefault="006D0CE7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6D0CE7">
      <w:rPr>
        <w:rFonts w:ascii="標楷體" w:eastAsia="標楷體" w:hAnsi="標楷體" w:hint="eastAsia"/>
        <w:sz w:val="44"/>
        <w:szCs w:val="44"/>
      </w:rPr>
      <w:t>視覺空間智能之</w:t>
    </w:r>
  </w:p>
  <w:p w14:paraId="2C5ADA44" w14:textId="79707507" w:rsidR="003A5DF5" w:rsidRDefault="006D0CE7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6D0CE7">
      <w:rPr>
        <w:rFonts w:ascii="標楷體" w:eastAsia="標楷體" w:hAnsi="標楷體" w:hint="eastAsia"/>
        <w:sz w:val="44"/>
        <w:szCs w:val="44"/>
      </w:rPr>
      <w:t>第</w:t>
    </w:r>
    <w:r w:rsidR="00E06A49" w:rsidRPr="00E06A49">
      <w:rPr>
        <w:rFonts w:ascii="標楷體" w:eastAsia="標楷體" w:hAnsi="標楷體" w:hint="eastAsia"/>
        <w:sz w:val="44"/>
        <w:szCs w:val="44"/>
      </w:rPr>
      <w:t>十</w:t>
    </w:r>
    <w:r w:rsidR="006A3F07" w:rsidRPr="006A3F07">
      <w:rPr>
        <w:rFonts w:ascii="標楷體" w:eastAsia="標楷體" w:hAnsi="標楷體" w:hint="eastAsia"/>
        <w:sz w:val="44"/>
        <w:szCs w:val="44"/>
      </w:rPr>
      <w:t>一</w:t>
    </w:r>
    <w:r w:rsidRPr="006D0CE7">
      <w:rPr>
        <w:rFonts w:ascii="標楷體" w:eastAsia="標楷體" w:hAnsi="標楷體" w:hint="eastAsia"/>
        <w:sz w:val="44"/>
        <w:szCs w:val="44"/>
      </w:rPr>
      <w:t>屆</w:t>
    </w:r>
    <w:r w:rsidR="00E06A49" w:rsidRPr="006D0CE7">
      <w:rPr>
        <w:rFonts w:ascii="標楷體" w:eastAsia="標楷體" w:hAnsi="標楷體" w:hint="eastAsia"/>
        <w:sz w:val="44"/>
        <w:szCs w:val="44"/>
      </w:rPr>
      <w:t>國際</w:t>
    </w:r>
    <w:r w:rsidRPr="006D0CE7">
      <w:rPr>
        <w:rFonts w:ascii="標楷體" w:eastAsia="標楷體" w:hAnsi="標楷體" w:hint="eastAsia"/>
        <w:sz w:val="44"/>
        <w:szCs w:val="44"/>
      </w:rPr>
      <w:t>紫荊盃繪畫大賽</w:t>
    </w:r>
  </w:p>
  <w:p w14:paraId="4D2B4540" w14:textId="30C11E3D" w:rsidR="00115858" w:rsidRPr="00115858" w:rsidRDefault="00115858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36"/>
        <w:szCs w:val="36"/>
      </w:rPr>
    </w:pPr>
    <w:r w:rsidRPr="00115858">
      <w:rPr>
        <w:rFonts w:ascii="標楷體" w:eastAsia="標楷體" w:hAnsi="標楷體"/>
        <w:sz w:val="36"/>
        <w:szCs w:val="36"/>
      </w:rPr>
      <w:t xml:space="preserve">The </w:t>
    </w:r>
    <w:r w:rsidR="00874045">
      <w:rPr>
        <w:rFonts w:ascii="標楷體" w:eastAsia="標楷體" w:hAnsi="標楷體"/>
        <w:sz w:val="36"/>
        <w:szCs w:val="36"/>
      </w:rPr>
      <w:t>1</w:t>
    </w:r>
    <w:r w:rsidR="006A3F07">
      <w:rPr>
        <w:rFonts w:ascii="標楷體" w:eastAsia="標楷體" w:hAnsi="標楷體"/>
        <w:sz w:val="36"/>
        <w:szCs w:val="36"/>
      </w:rPr>
      <w:t>1</w:t>
    </w:r>
    <w:r w:rsidRPr="00685EE3">
      <w:rPr>
        <w:rFonts w:ascii="標楷體" w:eastAsia="標楷體" w:hAnsi="標楷體"/>
        <w:sz w:val="36"/>
        <w:szCs w:val="36"/>
        <w:vertAlign w:val="superscript"/>
      </w:rPr>
      <w:t>th</w:t>
    </w:r>
    <w:r w:rsidRPr="00115858">
      <w:rPr>
        <w:rFonts w:ascii="標楷體" w:eastAsia="標楷體" w:hAnsi="標楷體"/>
        <w:sz w:val="36"/>
        <w:szCs w:val="36"/>
      </w:rPr>
      <w:t xml:space="preserve"> </w:t>
    </w:r>
    <w:r w:rsidR="00E06A49" w:rsidRPr="00115858">
      <w:rPr>
        <w:rFonts w:ascii="標楷體" w:eastAsia="標楷體" w:hAnsi="標楷體"/>
        <w:sz w:val="36"/>
        <w:szCs w:val="36"/>
      </w:rPr>
      <w:t xml:space="preserve">International </w:t>
    </w:r>
    <w:r w:rsidRPr="00115858">
      <w:rPr>
        <w:rFonts w:ascii="標楷體" w:eastAsia="標楷體" w:hAnsi="標楷體"/>
        <w:sz w:val="36"/>
        <w:szCs w:val="36"/>
      </w:rPr>
      <w:t>Bauhinia Cup Painting Competition</w:t>
    </w:r>
  </w:p>
  <w:p w14:paraId="34742876" w14:textId="77777777" w:rsidR="003A5DF5" w:rsidRPr="00FE4822" w:rsidRDefault="003A5DF5" w:rsidP="00BB2716">
    <w:pPr>
      <w:autoSpaceDE w:val="0"/>
      <w:autoSpaceDN w:val="0"/>
      <w:adjustRightInd w:val="0"/>
      <w:jc w:val="center"/>
      <w:rPr>
        <w:rFonts w:ascii="標楷體" w:eastAsia="標楷體" w:hAnsi="標楷體"/>
        <w:sz w:val="44"/>
        <w:szCs w:val="44"/>
      </w:rPr>
    </w:pPr>
    <w:r w:rsidRPr="00FE4822">
      <w:rPr>
        <w:rFonts w:ascii="標楷體" w:eastAsia="標楷體" w:hAnsi="標楷體" w:hint="eastAsia"/>
        <w:sz w:val="44"/>
        <w:szCs w:val="44"/>
      </w:rPr>
      <w:t>團體報名表格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49D2"/>
    <w:multiLevelType w:val="hybridMultilevel"/>
    <w:tmpl w:val="20084A4C"/>
    <w:lvl w:ilvl="0" w:tplc="DDAA56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8520321"/>
    <w:multiLevelType w:val="hybridMultilevel"/>
    <w:tmpl w:val="E786B91A"/>
    <w:lvl w:ilvl="0" w:tplc="2C2E27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2111C89"/>
    <w:multiLevelType w:val="hybridMultilevel"/>
    <w:tmpl w:val="49827B30"/>
    <w:lvl w:ilvl="0" w:tplc="12D4CC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Ansi="Calibri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3E36777"/>
    <w:multiLevelType w:val="hybridMultilevel"/>
    <w:tmpl w:val="84E6FEE2"/>
    <w:lvl w:ilvl="0" w:tplc="4C1054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D9B310B"/>
    <w:multiLevelType w:val="hybridMultilevel"/>
    <w:tmpl w:val="3F448472"/>
    <w:lvl w:ilvl="0" w:tplc="94004A42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154418813">
    <w:abstractNumId w:val="4"/>
  </w:num>
  <w:num w:numId="2" w16cid:durableId="690688864">
    <w:abstractNumId w:val="1"/>
  </w:num>
  <w:num w:numId="3" w16cid:durableId="1560242514">
    <w:abstractNumId w:val="0"/>
  </w:num>
  <w:num w:numId="4" w16cid:durableId="142626707">
    <w:abstractNumId w:val="2"/>
  </w:num>
  <w:num w:numId="5" w16cid:durableId="816073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C97"/>
    <w:rsid w:val="00001EA1"/>
    <w:rsid w:val="000079E5"/>
    <w:rsid w:val="000111C8"/>
    <w:rsid w:val="0001738D"/>
    <w:rsid w:val="000216D5"/>
    <w:rsid w:val="00026E66"/>
    <w:rsid w:val="000514B9"/>
    <w:rsid w:val="00053AFA"/>
    <w:rsid w:val="00061AC6"/>
    <w:rsid w:val="00063610"/>
    <w:rsid w:val="00073F1E"/>
    <w:rsid w:val="00073FF0"/>
    <w:rsid w:val="00082CF7"/>
    <w:rsid w:val="00095390"/>
    <w:rsid w:val="000A14A5"/>
    <w:rsid w:val="000B12B2"/>
    <w:rsid w:val="000B40C6"/>
    <w:rsid w:val="000B527E"/>
    <w:rsid w:val="000C084C"/>
    <w:rsid w:val="000C2A7D"/>
    <w:rsid w:val="000D2153"/>
    <w:rsid w:val="000D73E4"/>
    <w:rsid w:val="000E029F"/>
    <w:rsid w:val="000F4930"/>
    <w:rsid w:val="000F533D"/>
    <w:rsid w:val="001060CE"/>
    <w:rsid w:val="001078D3"/>
    <w:rsid w:val="00115858"/>
    <w:rsid w:val="00124D2B"/>
    <w:rsid w:val="001334EC"/>
    <w:rsid w:val="00134D5E"/>
    <w:rsid w:val="001369BF"/>
    <w:rsid w:val="00146598"/>
    <w:rsid w:val="00154457"/>
    <w:rsid w:val="00154F1A"/>
    <w:rsid w:val="0015546D"/>
    <w:rsid w:val="0016335F"/>
    <w:rsid w:val="00166107"/>
    <w:rsid w:val="00171CE9"/>
    <w:rsid w:val="00171D18"/>
    <w:rsid w:val="00172CE6"/>
    <w:rsid w:val="00185FAA"/>
    <w:rsid w:val="0019575E"/>
    <w:rsid w:val="001A009A"/>
    <w:rsid w:val="001A0B9E"/>
    <w:rsid w:val="001A20A0"/>
    <w:rsid w:val="001B41DE"/>
    <w:rsid w:val="001C3D77"/>
    <w:rsid w:val="001D0DF0"/>
    <w:rsid w:val="001D5C1D"/>
    <w:rsid w:val="001E137A"/>
    <w:rsid w:val="001E5AE2"/>
    <w:rsid w:val="001E7951"/>
    <w:rsid w:val="00201775"/>
    <w:rsid w:val="002035AC"/>
    <w:rsid w:val="00214DE4"/>
    <w:rsid w:val="0022014F"/>
    <w:rsid w:val="002202A3"/>
    <w:rsid w:val="0023461B"/>
    <w:rsid w:val="00241F82"/>
    <w:rsid w:val="00242C2E"/>
    <w:rsid w:val="0024537C"/>
    <w:rsid w:val="002471E2"/>
    <w:rsid w:val="00262EE4"/>
    <w:rsid w:val="00265631"/>
    <w:rsid w:val="00267C63"/>
    <w:rsid w:val="002726C1"/>
    <w:rsid w:val="00280BB1"/>
    <w:rsid w:val="00284E37"/>
    <w:rsid w:val="00287B99"/>
    <w:rsid w:val="00287F61"/>
    <w:rsid w:val="00290169"/>
    <w:rsid w:val="002920DE"/>
    <w:rsid w:val="002A2807"/>
    <w:rsid w:val="002A501A"/>
    <w:rsid w:val="002A516D"/>
    <w:rsid w:val="002B3D58"/>
    <w:rsid w:val="002C1D7C"/>
    <w:rsid w:val="002D0AD2"/>
    <w:rsid w:val="002D5E73"/>
    <w:rsid w:val="002E7B9E"/>
    <w:rsid w:val="002F3569"/>
    <w:rsid w:val="002F363F"/>
    <w:rsid w:val="003019FD"/>
    <w:rsid w:val="00322235"/>
    <w:rsid w:val="0032391E"/>
    <w:rsid w:val="00340F00"/>
    <w:rsid w:val="0034308B"/>
    <w:rsid w:val="003435C9"/>
    <w:rsid w:val="00343A49"/>
    <w:rsid w:val="00346D76"/>
    <w:rsid w:val="003601E5"/>
    <w:rsid w:val="00372C9D"/>
    <w:rsid w:val="00374835"/>
    <w:rsid w:val="00376368"/>
    <w:rsid w:val="00377554"/>
    <w:rsid w:val="00380702"/>
    <w:rsid w:val="00382195"/>
    <w:rsid w:val="003842B1"/>
    <w:rsid w:val="00384FF1"/>
    <w:rsid w:val="00393516"/>
    <w:rsid w:val="003966FB"/>
    <w:rsid w:val="003A276F"/>
    <w:rsid w:val="003A322D"/>
    <w:rsid w:val="003A3812"/>
    <w:rsid w:val="003A3BBE"/>
    <w:rsid w:val="003A5DF5"/>
    <w:rsid w:val="003B491D"/>
    <w:rsid w:val="003B5211"/>
    <w:rsid w:val="003B6882"/>
    <w:rsid w:val="003C2C0A"/>
    <w:rsid w:val="003C4B8A"/>
    <w:rsid w:val="003D27D6"/>
    <w:rsid w:val="003D3B7C"/>
    <w:rsid w:val="003D557B"/>
    <w:rsid w:val="003D6914"/>
    <w:rsid w:val="003E0D59"/>
    <w:rsid w:val="003E0F1D"/>
    <w:rsid w:val="003E1097"/>
    <w:rsid w:val="003F0D93"/>
    <w:rsid w:val="003F5626"/>
    <w:rsid w:val="003F6A81"/>
    <w:rsid w:val="004033CD"/>
    <w:rsid w:val="0040461D"/>
    <w:rsid w:val="00404F7F"/>
    <w:rsid w:val="00413DBE"/>
    <w:rsid w:val="0041518C"/>
    <w:rsid w:val="00422412"/>
    <w:rsid w:val="004359C2"/>
    <w:rsid w:val="00440C7E"/>
    <w:rsid w:val="0044394F"/>
    <w:rsid w:val="00447296"/>
    <w:rsid w:val="00451C98"/>
    <w:rsid w:val="00453554"/>
    <w:rsid w:val="00456AE9"/>
    <w:rsid w:val="00475782"/>
    <w:rsid w:val="004810E1"/>
    <w:rsid w:val="00483A8D"/>
    <w:rsid w:val="00490775"/>
    <w:rsid w:val="00490A8B"/>
    <w:rsid w:val="004A2480"/>
    <w:rsid w:val="004A3B67"/>
    <w:rsid w:val="004B7EFD"/>
    <w:rsid w:val="004D0C9B"/>
    <w:rsid w:val="004D7AD6"/>
    <w:rsid w:val="004E1BBA"/>
    <w:rsid w:val="004E51A2"/>
    <w:rsid w:val="004F7265"/>
    <w:rsid w:val="004F7C29"/>
    <w:rsid w:val="00500292"/>
    <w:rsid w:val="00512666"/>
    <w:rsid w:val="00512A15"/>
    <w:rsid w:val="00516D5D"/>
    <w:rsid w:val="00523CC0"/>
    <w:rsid w:val="005304B2"/>
    <w:rsid w:val="0053073C"/>
    <w:rsid w:val="005326F2"/>
    <w:rsid w:val="00536969"/>
    <w:rsid w:val="005510EA"/>
    <w:rsid w:val="005549B9"/>
    <w:rsid w:val="00557D18"/>
    <w:rsid w:val="0056000E"/>
    <w:rsid w:val="00562313"/>
    <w:rsid w:val="00562929"/>
    <w:rsid w:val="00562FF2"/>
    <w:rsid w:val="00571E5B"/>
    <w:rsid w:val="005739FF"/>
    <w:rsid w:val="00585711"/>
    <w:rsid w:val="00593649"/>
    <w:rsid w:val="005B0244"/>
    <w:rsid w:val="005B5B4C"/>
    <w:rsid w:val="005C01C5"/>
    <w:rsid w:val="005D1547"/>
    <w:rsid w:val="005D22EF"/>
    <w:rsid w:val="005E2FF2"/>
    <w:rsid w:val="005E4FDF"/>
    <w:rsid w:val="005E6AE9"/>
    <w:rsid w:val="006006C2"/>
    <w:rsid w:val="00600C42"/>
    <w:rsid w:val="00601FC0"/>
    <w:rsid w:val="006071CF"/>
    <w:rsid w:val="0060729E"/>
    <w:rsid w:val="00611C97"/>
    <w:rsid w:val="00612468"/>
    <w:rsid w:val="0061595D"/>
    <w:rsid w:val="00623686"/>
    <w:rsid w:val="00627257"/>
    <w:rsid w:val="00642B82"/>
    <w:rsid w:val="00642CD7"/>
    <w:rsid w:val="00644F21"/>
    <w:rsid w:val="00654471"/>
    <w:rsid w:val="00654A32"/>
    <w:rsid w:val="00664A64"/>
    <w:rsid w:val="006663F8"/>
    <w:rsid w:val="00673BFC"/>
    <w:rsid w:val="006809D9"/>
    <w:rsid w:val="00681DAC"/>
    <w:rsid w:val="00682629"/>
    <w:rsid w:val="00684A00"/>
    <w:rsid w:val="00685B29"/>
    <w:rsid w:val="00685EE3"/>
    <w:rsid w:val="00697766"/>
    <w:rsid w:val="006A3F07"/>
    <w:rsid w:val="006A3F3E"/>
    <w:rsid w:val="006B3C7C"/>
    <w:rsid w:val="006C0EFB"/>
    <w:rsid w:val="006C0F83"/>
    <w:rsid w:val="006D0CE7"/>
    <w:rsid w:val="006D5191"/>
    <w:rsid w:val="006E01F0"/>
    <w:rsid w:val="006F6D3C"/>
    <w:rsid w:val="006F7489"/>
    <w:rsid w:val="00704301"/>
    <w:rsid w:val="0071198C"/>
    <w:rsid w:val="00713107"/>
    <w:rsid w:val="00714CF2"/>
    <w:rsid w:val="00715E5E"/>
    <w:rsid w:val="00716804"/>
    <w:rsid w:val="0074368F"/>
    <w:rsid w:val="00745B9C"/>
    <w:rsid w:val="00772220"/>
    <w:rsid w:val="00782BDD"/>
    <w:rsid w:val="00782EB7"/>
    <w:rsid w:val="007844EF"/>
    <w:rsid w:val="007A2EF6"/>
    <w:rsid w:val="007A30B3"/>
    <w:rsid w:val="007A6227"/>
    <w:rsid w:val="007B4A1D"/>
    <w:rsid w:val="007B6E12"/>
    <w:rsid w:val="007B7DA7"/>
    <w:rsid w:val="007D7FF6"/>
    <w:rsid w:val="007E33E7"/>
    <w:rsid w:val="007E4D5F"/>
    <w:rsid w:val="007F4248"/>
    <w:rsid w:val="00804F01"/>
    <w:rsid w:val="00807CDF"/>
    <w:rsid w:val="008138EC"/>
    <w:rsid w:val="00813B0F"/>
    <w:rsid w:val="00816940"/>
    <w:rsid w:val="00822276"/>
    <w:rsid w:val="00824B68"/>
    <w:rsid w:val="008305B6"/>
    <w:rsid w:val="00832136"/>
    <w:rsid w:val="008355F6"/>
    <w:rsid w:val="00837254"/>
    <w:rsid w:val="00863953"/>
    <w:rsid w:val="00864BCE"/>
    <w:rsid w:val="008659F6"/>
    <w:rsid w:val="0087185E"/>
    <w:rsid w:val="00874045"/>
    <w:rsid w:val="00877E0F"/>
    <w:rsid w:val="00882651"/>
    <w:rsid w:val="008A55CA"/>
    <w:rsid w:val="008B5AA9"/>
    <w:rsid w:val="008B79E8"/>
    <w:rsid w:val="008C2E51"/>
    <w:rsid w:val="008C3E1E"/>
    <w:rsid w:val="008C527E"/>
    <w:rsid w:val="008C5C7C"/>
    <w:rsid w:val="008C74F4"/>
    <w:rsid w:val="008D1EEF"/>
    <w:rsid w:val="008D38FC"/>
    <w:rsid w:val="008E2ED9"/>
    <w:rsid w:val="008F063F"/>
    <w:rsid w:val="008F33E5"/>
    <w:rsid w:val="008F5446"/>
    <w:rsid w:val="00900AC2"/>
    <w:rsid w:val="009300F8"/>
    <w:rsid w:val="00934F76"/>
    <w:rsid w:val="00937FFA"/>
    <w:rsid w:val="00952E3E"/>
    <w:rsid w:val="00956353"/>
    <w:rsid w:val="009621EB"/>
    <w:rsid w:val="009627F9"/>
    <w:rsid w:val="00963613"/>
    <w:rsid w:val="0096496A"/>
    <w:rsid w:val="00967082"/>
    <w:rsid w:val="0096750D"/>
    <w:rsid w:val="0098219A"/>
    <w:rsid w:val="009831D8"/>
    <w:rsid w:val="009845A0"/>
    <w:rsid w:val="00992F3E"/>
    <w:rsid w:val="00994D8B"/>
    <w:rsid w:val="009A21D2"/>
    <w:rsid w:val="009A6CA2"/>
    <w:rsid w:val="009B0A3E"/>
    <w:rsid w:val="009B119B"/>
    <w:rsid w:val="009B651B"/>
    <w:rsid w:val="009C0623"/>
    <w:rsid w:val="009C0687"/>
    <w:rsid w:val="009C7A6B"/>
    <w:rsid w:val="009D0DEF"/>
    <w:rsid w:val="009D20FD"/>
    <w:rsid w:val="009D24B4"/>
    <w:rsid w:val="009D3C12"/>
    <w:rsid w:val="009E4D44"/>
    <w:rsid w:val="009E59ED"/>
    <w:rsid w:val="009E6187"/>
    <w:rsid w:val="009E7AA1"/>
    <w:rsid w:val="009F02F4"/>
    <w:rsid w:val="00A002BB"/>
    <w:rsid w:val="00A05C05"/>
    <w:rsid w:val="00A1213A"/>
    <w:rsid w:val="00A17997"/>
    <w:rsid w:val="00A2096D"/>
    <w:rsid w:val="00A23B96"/>
    <w:rsid w:val="00A26BCC"/>
    <w:rsid w:val="00A315C8"/>
    <w:rsid w:val="00A31885"/>
    <w:rsid w:val="00A3614E"/>
    <w:rsid w:val="00A37007"/>
    <w:rsid w:val="00A42C61"/>
    <w:rsid w:val="00A43009"/>
    <w:rsid w:val="00A533DF"/>
    <w:rsid w:val="00A70A8A"/>
    <w:rsid w:val="00A70FEC"/>
    <w:rsid w:val="00A7101F"/>
    <w:rsid w:val="00A75466"/>
    <w:rsid w:val="00A81633"/>
    <w:rsid w:val="00A83C20"/>
    <w:rsid w:val="00A87AF1"/>
    <w:rsid w:val="00A95B06"/>
    <w:rsid w:val="00AA09DF"/>
    <w:rsid w:val="00AA2EB9"/>
    <w:rsid w:val="00AA39FB"/>
    <w:rsid w:val="00AB03BA"/>
    <w:rsid w:val="00AB7D8F"/>
    <w:rsid w:val="00AC6669"/>
    <w:rsid w:val="00AD224F"/>
    <w:rsid w:val="00AD45CC"/>
    <w:rsid w:val="00AD729D"/>
    <w:rsid w:val="00AF1C01"/>
    <w:rsid w:val="00AF75D5"/>
    <w:rsid w:val="00B03688"/>
    <w:rsid w:val="00B05567"/>
    <w:rsid w:val="00B10976"/>
    <w:rsid w:val="00B12D56"/>
    <w:rsid w:val="00B15A7F"/>
    <w:rsid w:val="00B2229A"/>
    <w:rsid w:val="00B35AA8"/>
    <w:rsid w:val="00B40ED1"/>
    <w:rsid w:val="00B4120E"/>
    <w:rsid w:val="00B47013"/>
    <w:rsid w:val="00B4793C"/>
    <w:rsid w:val="00B61F97"/>
    <w:rsid w:val="00B67A53"/>
    <w:rsid w:val="00B758D0"/>
    <w:rsid w:val="00B7791D"/>
    <w:rsid w:val="00B81DC1"/>
    <w:rsid w:val="00B84DD1"/>
    <w:rsid w:val="00B8505C"/>
    <w:rsid w:val="00B8710D"/>
    <w:rsid w:val="00B9427F"/>
    <w:rsid w:val="00BB255A"/>
    <w:rsid w:val="00BB2716"/>
    <w:rsid w:val="00BB58F3"/>
    <w:rsid w:val="00BC1791"/>
    <w:rsid w:val="00BC4CD1"/>
    <w:rsid w:val="00BD2957"/>
    <w:rsid w:val="00BD3FAB"/>
    <w:rsid w:val="00BE2C53"/>
    <w:rsid w:val="00BE2EA4"/>
    <w:rsid w:val="00BE5A05"/>
    <w:rsid w:val="00BE77A7"/>
    <w:rsid w:val="00BF3852"/>
    <w:rsid w:val="00C017CB"/>
    <w:rsid w:val="00C33C29"/>
    <w:rsid w:val="00C42773"/>
    <w:rsid w:val="00C56FDB"/>
    <w:rsid w:val="00C677F1"/>
    <w:rsid w:val="00C761B2"/>
    <w:rsid w:val="00C76A3B"/>
    <w:rsid w:val="00C80382"/>
    <w:rsid w:val="00C8744D"/>
    <w:rsid w:val="00C87CBA"/>
    <w:rsid w:val="00C93865"/>
    <w:rsid w:val="00CA1D9A"/>
    <w:rsid w:val="00CA3564"/>
    <w:rsid w:val="00CB42B9"/>
    <w:rsid w:val="00CB56AF"/>
    <w:rsid w:val="00CC1A3B"/>
    <w:rsid w:val="00CD4BCA"/>
    <w:rsid w:val="00CD6F09"/>
    <w:rsid w:val="00CD6FF2"/>
    <w:rsid w:val="00CF185B"/>
    <w:rsid w:val="00CF767C"/>
    <w:rsid w:val="00D1069C"/>
    <w:rsid w:val="00D161BE"/>
    <w:rsid w:val="00D20DB9"/>
    <w:rsid w:val="00D2202D"/>
    <w:rsid w:val="00D233F7"/>
    <w:rsid w:val="00D535B4"/>
    <w:rsid w:val="00D5376D"/>
    <w:rsid w:val="00D53A95"/>
    <w:rsid w:val="00D63469"/>
    <w:rsid w:val="00D665C3"/>
    <w:rsid w:val="00D76217"/>
    <w:rsid w:val="00D85C8C"/>
    <w:rsid w:val="00D9125D"/>
    <w:rsid w:val="00D95AE6"/>
    <w:rsid w:val="00DA6237"/>
    <w:rsid w:val="00DA6A70"/>
    <w:rsid w:val="00DB0E3A"/>
    <w:rsid w:val="00DB2E53"/>
    <w:rsid w:val="00DB5309"/>
    <w:rsid w:val="00DB5400"/>
    <w:rsid w:val="00DC040C"/>
    <w:rsid w:val="00DC17B8"/>
    <w:rsid w:val="00DD22E3"/>
    <w:rsid w:val="00DD4367"/>
    <w:rsid w:val="00DE08BC"/>
    <w:rsid w:val="00DE2871"/>
    <w:rsid w:val="00DE4CEE"/>
    <w:rsid w:val="00DE583B"/>
    <w:rsid w:val="00DE6817"/>
    <w:rsid w:val="00DF69C3"/>
    <w:rsid w:val="00E06A49"/>
    <w:rsid w:val="00E11136"/>
    <w:rsid w:val="00E11548"/>
    <w:rsid w:val="00E11958"/>
    <w:rsid w:val="00E121A1"/>
    <w:rsid w:val="00E320D2"/>
    <w:rsid w:val="00E3683B"/>
    <w:rsid w:val="00E55B54"/>
    <w:rsid w:val="00E606EE"/>
    <w:rsid w:val="00E618BF"/>
    <w:rsid w:val="00E64B9E"/>
    <w:rsid w:val="00E6696C"/>
    <w:rsid w:val="00E67BD7"/>
    <w:rsid w:val="00E70779"/>
    <w:rsid w:val="00E7424D"/>
    <w:rsid w:val="00E963E6"/>
    <w:rsid w:val="00EA1DD3"/>
    <w:rsid w:val="00EB4658"/>
    <w:rsid w:val="00EC2742"/>
    <w:rsid w:val="00EC4763"/>
    <w:rsid w:val="00EC6622"/>
    <w:rsid w:val="00ED12D6"/>
    <w:rsid w:val="00ED235F"/>
    <w:rsid w:val="00ED5013"/>
    <w:rsid w:val="00EE3078"/>
    <w:rsid w:val="00EF689B"/>
    <w:rsid w:val="00F01C79"/>
    <w:rsid w:val="00F04523"/>
    <w:rsid w:val="00F20B33"/>
    <w:rsid w:val="00F265F1"/>
    <w:rsid w:val="00F30986"/>
    <w:rsid w:val="00F44402"/>
    <w:rsid w:val="00F452E6"/>
    <w:rsid w:val="00F53BB0"/>
    <w:rsid w:val="00F615F7"/>
    <w:rsid w:val="00F62EA9"/>
    <w:rsid w:val="00F64E11"/>
    <w:rsid w:val="00F702D7"/>
    <w:rsid w:val="00F74B07"/>
    <w:rsid w:val="00F750A9"/>
    <w:rsid w:val="00F75702"/>
    <w:rsid w:val="00F80D9A"/>
    <w:rsid w:val="00F839CF"/>
    <w:rsid w:val="00FB4902"/>
    <w:rsid w:val="00FB6E34"/>
    <w:rsid w:val="00FC2532"/>
    <w:rsid w:val="00FD1C80"/>
    <w:rsid w:val="00FD2CFD"/>
    <w:rsid w:val="00FE4352"/>
    <w:rsid w:val="00FE4540"/>
    <w:rsid w:val="00FE4822"/>
    <w:rsid w:val="00FF1AA9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4F6DE5"/>
  <w15:chartTrackingRefBased/>
  <w15:docId w15:val="{24404927-9F39-4A87-B8F9-1E44DF4F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5A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611C9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611C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611C97"/>
    <w:rPr>
      <w:rFonts w:cs="Times New Roman"/>
      <w:sz w:val="20"/>
      <w:szCs w:val="20"/>
    </w:rPr>
  </w:style>
  <w:style w:type="paragraph" w:styleId="a7">
    <w:name w:val="Balloon Text"/>
    <w:basedOn w:val="a"/>
    <w:link w:val="a8"/>
    <w:semiHidden/>
    <w:rsid w:val="00611C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semiHidden/>
    <w:locked/>
    <w:rsid w:val="00611C97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1E5AE2"/>
    <w:rPr>
      <w:rFonts w:cs="Times New Roman"/>
      <w:color w:val="0000FF"/>
      <w:u w:val="single"/>
    </w:rPr>
  </w:style>
  <w:style w:type="paragraph" w:customStyle="1" w:styleId="1">
    <w:name w:val="清單段落1"/>
    <w:basedOn w:val="a"/>
    <w:rsid w:val="00AB7D8F"/>
    <w:pPr>
      <w:ind w:leftChars="200" w:left="480"/>
    </w:pPr>
  </w:style>
  <w:style w:type="table" w:styleId="aa">
    <w:name w:val="Table Grid"/>
    <w:basedOn w:val="a1"/>
    <w:locked/>
    <w:rsid w:val="00E368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香港數學挑戰賽2018初賽</dc:title>
  <dc:subject/>
  <dc:creator>Pou Fong</dc:creator>
  <cp:keywords/>
  <dc:description/>
  <cp:lastModifiedBy>CS HKGMC</cp:lastModifiedBy>
  <cp:revision>24</cp:revision>
  <cp:lastPrinted>2024-11-01T06:29:00Z</cp:lastPrinted>
  <dcterms:created xsi:type="dcterms:W3CDTF">2021-11-23T09:25:00Z</dcterms:created>
  <dcterms:modified xsi:type="dcterms:W3CDTF">2025-03-05T01:57:00Z</dcterms:modified>
</cp:coreProperties>
</file>